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77D5A" w:rsidP="002037D0" w:rsidRDefault="00B77D5A" w14:paraId="40130D04" w14:textId="77777777">
      <w:pPr>
        <w:pStyle w:val="Overskrift4"/>
        <w:numPr>
          <w:ilvl w:val="0"/>
          <w:numId w:val="0"/>
        </w:numPr>
        <w:ind w:left="864" w:hanging="864"/>
      </w:pPr>
    </w:p>
    <w:p w:rsidR="00D721DA" w:rsidP="002037D0" w:rsidRDefault="00D721DA" w14:paraId="35E72A1F" w14:textId="77777777"/>
    <w:p w:rsidR="006D7E1C" w:rsidP="002037D0" w:rsidRDefault="006D7E1C" w14:paraId="0047AEAC" w14:textId="77777777">
      <w:pPr>
        <w:pStyle w:val="Tittel"/>
      </w:pPr>
    </w:p>
    <w:p w:rsidR="006D7E1C" w:rsidP="002037D0" w:rsidRDefault="006D7E1C" w14:paraId="5904B3EE" w14:textId="77777777">
      <w:pPr>
        <w:pStyle w:val="Tittel"/>
      </w:pPr>
    </w:p>
    <w:p w:rsidR="006D7E1C" w:rsidP="00C45AB5" w:rsidRDefault="006D7E1C" w14:paraId="24779B30" w14:textId="77777777">
      <w:pPr>
        <w:jc w:val="center"/>
      </w:pPr>
    </w:p>
    <w:p w:rsidR="006D7E1C" w:rsidP="00C45AB5" w:rsidRDefault="006D7E1C" w14:paraId="1B894D9E" w14:textId="77777777">
      <w:pPr>
        <w:jc w:val="center"/>
      </w:pPr>
    </w:p>
    <w:p w:rsidRPr="001F128A" w:rsidR="00C45AB5" w:rsidP="00C45AB5" w:rsidRDefault="00C45AB5" w14:paraId="7D735D51" w14:textId="77777777">
      <w:pPr>
        <w:pStyle w:val="Tittel"/>
        <w:jc w:val="center"/>
      </w:pPr>
      <w:r w:rsidRPr="001F128A">
        <w:t>AVTALE</w:t>
      </w:r>
    </w:p>
    <w:p w:rsidRPr="001F128A" w:rsidR="00C45AB5" w:rsidP="00C45AB5" w:rsidRDefault="00C45AB5" w14:paraId="4DCFF219" w14:textId="77777777">
      <w:pPr>
        <w:jc w:val="center"/>
        <w:rPr>
          <w:rFonts w:cs="Arial"/>
        </w:rPr>
      </w:pPr>
      <w:r w:rsidRPr="001F128A">
        <w:rPr>
          <w:rFonts w:cs="Arial"/>
          <w:color w:val="FF0000"/>
        </w:rPr>
        <w:t>(kontraktsnummer)</w:t>
      </w:r>
    </w:p>
    <w:p w:rsidRPr="001F128A" w:rsidR="00C45AB5" w:rsidP="00C45AB5" w:rsidRDefault="00C45AB5" w14:paraId="3D8784B8" w14:textId="77777777">
      <w:pPr>
        <w:jc w:val="center"/>
        <w:rPr>
          <w:rFonts w:cs="Arial"/>
        </w:rPr>
      </w:pPr>
    </w:p>
    <w:p w:rsidRPr="001F128A" w:rsidR="00C45AB5" w:rsidP="00C45AB5" w:rsidRDefault="00C45AB5" w14:paraId="12FB664E" w14:textId="77777777">
      <w:pPr>
        <w:jc w:val="center"/>
        <w:rPr>
          <w:rFonts w:cs="Arial"/>
        </w:rPr>
      </w:pPr>
      <w:r w:rsidRPr="001F128A">
        <w:rPr>
          <w:rFonts w:cs="Arial"/>
        </w:rPr>
        <w:t>mellom</w:t>
      </w:r>
    </w:p>
    <w:p w:rsidRPr="001F128A" w:rsidR="00C45AB5" w:rsidP="00C45AB5" w:rsidRDefault="00C45AB5" w14:paraId="5190818C" w14:textId="77777777">
      <w:pPr>
        <w:jc w:val="center"/>
        <w:rPr>
          <w:rFonts w:cs="Arial"/>
        </w:rPr>
      </w:pPr>
    </w:p>
    <w:p w:rsidRPr="001F128A" w:rsidR="00C45AB5" w:rsidP="00C45AB5" w:rsidRDefault="00C45AB5" w14:paraId="2FC6AF14" w14:textId="77777777">
      <w:pPr>
        <w:jc w:val="center"/>
        <w:rPr>
          <w:rFonts w:cs="Arial"/>
        </w:rPr>
      </w:pPr>
    </w:p>
    <w:p w:rsidRPr="001F128A" w:rsidR="00C45AB5" w:rsidP="00C45AB5" w:rsidRDefault="00C45AB5" w14:paraId="74375639" w14:textId="77777777">
      <w:pPr>
        <w:pStyle w:val="Undertittel"/>
      </w:pPr>
      <w:r w:rsidRPr="001F128A">
        <w:t>STATSBYGG</w:t>
      </w:r>
    </w:p>
    <w:p w:rsidRPr="001F128A" w:rsidR="00C45AB5" w:rsidP="00C45AB5" w:rsidRDefault="00C45AB5" w14:paraId="09F3BF3F" w14:textId="77777777">
      <w:pPr>
        <w:jc w:val="center"/>
        <w:rPr>
          <w:rFonts w:cs="Arial"/>
          <w:b/>
        </w:rPr>
      </w:pPr>
      <w:r w:rsidRPr="001F128A">
        <w:rPr>
          <w:rFonts w:cs="Arial"/>
        </w:rPr>
        <w:t>som oppdragsgiver</w:t>
      </w:r>
    </w:p>
    <w:p w:rsidRPr="001F128A" w:rsidR="00C45AB5" w:rsidP="00C45AB5" w:rsidRDefault="00C45AB5" w14:paraId="66FC9526" w14:textId="77777777">
      <w:pPr>
        <w:jc w:val="center"/>
        <w:rPr>
          <w:rFonts w:cs="Arial"/>
        </w:rPr>
      </w:pPr>
    </w:p>
    <w:p w:rsidRPr="001F128A" w:rsidR="00C45AB5" w:rsidP="00C45AB5" w:rsidRDefault="00C45AB5" w14:paraId="02F2B4AA" w14:textId="77777777">
      <w:pPr>
        <w:jc w:val="center"/>
        <w:rPr>
          <w:rFonts w:cs="Arial"/>
        </w:rPr>
      </w:pPr>
      <w:r w:rsidRPr="001F128A">
        <w:rPr>
          <w:rFonts w:cs="Arial"/>
        </w:rPr>
        <w:t>og</w:t>
      </w:r>
    </w:p>
    <w:p w:rsidRPr="001F128A" w:rsidR="00C45AB5" w:rsidP="00C45AB5" w:rsidRDefault="00C45AB5" w14:paraId="340999C7" w14:textId="77777777">
      <w:pPr>
        <w:jc w:val="center"/>
        <w:rPr>
          <w:rFonts w:cs="Arial"/>
        </w:rPr>
      </w:pPr>
    </w:p>
    <w:p w:rsidRPr="001F128A" w:rsidR="00C45AB5" w:rsidP="00C45AB5" w:rsidRDefault="00EA66D4" w14:paraId="6F5D2DBA" w14:textId="77777777">
      <w:pPr>
        <w:jc w:val="center"/>
        <w:rPr>
          <w:rFonts w:cs="Arial"/>
        </w:rPr>
      </w:pPr>
      <w:r>
        <w:rPr>
          <w:rFonts w:cs="Arial"/>
          <w:color w:val="FF0000"/>
        </w:rPr>
        <w:t xml:space="preserve">(fyll inn </w:t>
      </w:r>
      <w:r w:rsidRPr="001F128A" w:rsidR="00C45AB5">
        <w:rPr>
          <w:rFonts w:cs="Arial"/>
          <w:color w:val="FF0000"/>
        </w:rPr>
        <w:t xml:space="preserve">navn </w:t>
      </w:r>
      <w:r>
        <w:rPr>
          <w:rFonts w:cs="Arial"/>
          <w:color w:val="FF0000"/>
        </w:rPr>
        <w:t>på</w:t>
      </w:r>
      <w:r w:rsidRPr="001F128A" w:rsidR="00C45AB5">
        <w:rPr>
          <w:rFonts w:cs="Arial"/>
          <w:color w:val="FF0000"/>
        </w:rPr>
        <w:t xml:space="preserve"> </w:t>
      </w:r>
      <w:r>
        <w:rPr>
          <w:rFonts w:cs="Arial"/>
          <w:color w:val="FF0000"/>
        </w:rPr>
        <w:t>konsulent (firma)</w:t>
      </w:r>
      <w:r w:rsidRPr="001F128A" w:rsidR="00C45AB5">
        <w:rPr>
          <w:rFonts w:cs="Arial"/>
          <w:color w:val="FF0000"/>
        </w:rPr>
        <w:t>)</w:t>
      </w:r>
    </w:p>
    <w:p w:rsidRPr="001F128A" w:rsidR="00C45AB5" w:rsidP="00C45AB5" w:rsidRDefault="00C45AB5" w14:paraId="64B01F85" w14:textId="77777777">
      <w:pPr>
        <w:jc w:val="center"/>
        <w:rPr>
          <w:rFonts w:cs="Arial"/>
        </w:rPr>
      </w:pPr>
    </w:p>
    <w:p w:rsidRPr="001F128A" w:rsidR="00C45AB5" w:rsidP="00C45AB5" w:rsidRDefault="00C45AB5" w14:paraId="53B62155" w14:textId="77777777">
      <w:pPr>
        <w:jc w:val="center"/>
        <w:rPr>
          <w:rFonts w:cs="Arial"/>
        </w:rPr>
      </w:pPr>
    </w:p>
    <w:p w:rsidRPr="001F128A" w:rsidR="00C45AB5" w:rsidP="00C45AB5" w:rsidRDefault="00C45AB5" w14:paraId="0D29A8ED" w14:textId="77777777">
      <w:pPr>
        <w:jc w:val="center"/>
        <w:rPr>
          <w:rFonts w:cs="Arial"/>
          <w:b/>
        </w:rPr>
      </w:pPr>
      <w:r w:rsidRPr="001F128A">
        <w:rPr>
          <w:rFonts w:cs="Arial"/>
        </w:rPr>
        <w:t xml:space="preserve">som </w:t>
      </w:r>
      <w:r w:rsidR="00EA66D4">
        <w:rPr>
          <w:rFonts w:cs="Arial"/>
        </w:rPr>
        <w:t>konsulent</w:t>
      </w:r>
    </w:p>
    <w:p w:rsidRPr="001F128A" w:rsidR="00C45AB5" w:rsidP="00C45AB5" w:rsidRDefault="00C45AB5" w14:paraId="124246EB" w14:textId="77777777">
      <w:pPr>
        <w:jc w:val="center"/>
        <w:rPr>
          <w:rFonts w:cs="Arial"/>
        </w:rPr>
      </w:pPr>
    </w:p>
    <w:p w:rsidRPr="001F128A" w:rsidR="00C45AB5" w:rsidP="00C45AB5" w:rsidRDefault="00C45AB5" w14:paraId="13A76F67" w14:textId="77777777">
      <w:pPr>
        <w:jc w:val="center"/>
        <w:rPr>
          <w:rFonts w:cs="Arial"/>
        </w:rPr>
      </w:pPr>
    </w:p>
    <w:p w:rsidRPr="001F128A" w:rsidR="00C45AB5" w:rsidP="127AD1C7" w:rsidRDefault="00C45AB5" w14:paraId="19698794" w14:textId="77777777">
      <w:pPr>
        <w:jc w:val="center"/>
        <w:rPr>
          <w:rFonts w:cs="Arial"/>
          <w:color w:val="000000" w:themeColor="text2"/>
        </w:rPr>
      </w:pPr>
      <w:r w:rsidRPr="127AD1C7">
        <w:rPr>
          <w:rFonts w:cs="Arial"/>
          <w:color w:val="000000" w:themeColor="text2"/>
        </w:rPr>
        <w:t>for</w:t>
      </w:r>
    </w:p>
    <w:p w:rsidRPr="001F128A" w:rsidR="00C45AB5" w:rsidP="127AD1C7" w:rsidRDefault="00C45AB5" w14:paraId="00830559" w14:textId="77777777">
      <w:pPr>
        <w:jc w:val="center"/>
        <w:rPr>
          <w:rFonts w:cs="Arial"/>
          <w:color w:val="000000" w:themeColor="text2"/>
        </w:rPr>
      </w:pPr>
    </w:p>
    <w:p w:rsidR="6B12B111" w:rsidP="28AEB08F" w:rsidRDefault="6B12B111" w14:paraId="7DDDB0F6" w14:textId="00601F55">
      <w:pPr>
        <w:jc w:val="center"/>
        <w:rPr>
          <w:rFonts w:cs="Arial"/>
          <w:color w:val="000000" w:themeColor="text2" w:themeTint="FF" w:themeShade="FF"/>
        </w:rPr>
      </w:pPr>
      <w:r w:rsidRPr="28AEB08F" w:rsidR="6B12B111">
        <w:rPr>
          <w:rFonts w:cs="Arial"/>
          <w:color w:val="000000" w:themeColor="text2" w:themeTint="FF" w:themeShade="FF"/>
        </w:rPr>
        <w:t xml:space="preserve">Parallelle rammeavtaler for rådgivende ingeniør - og </w:t>
      </w:r>
    </w:p>
    <w:p w:rsidR="6B12B111" w:rsidP="28AEB08F" w:rsidRDefault="6B12B111" w14:paraId="3B532C2D" w14:textId="09D7BD5D">
      <w:pPr>
        <w:jc w:val="center"/>
        <w:rPr>
          <w:rFonts w:cs="Arial"/>
          <w:color w:val="000000" w:themeColor="text2" w:themeTint="FF" w:themeShade="FF"/>
        </w:rPr>
      </w:pPr>
      <w:r w:rsidRPr="28AEB08F" w:rsidR="6B12B111">
        <w:rPr>
          <w:rFonts w:cs="Arial"/>
          <w:color w:val="000000" w:themeColor="text2" w:themeTint="FF" w:themeShade="FF"/>
        </w:rPr>
        <w:t xml:space="preserve">arkitekttjenester </w:t>
      </w:r>
      <w:r w:rsidRPr="28AEB08F" w:rsidR="2BC62E41">
        <w:rPr>
          <w:rFonts w:cs="Arial"/>
          <w:color w:val="000000" w:themeColor="text2" w:themeTint="FF" w:themeShade="FF"/>
        </w:rPr>
        <w:t>på Svalbard</w:t>
      </w:r>
    </w:p>
    <w:p w:rsidR="127AD1C7" w:rsidP="127AD1C7" w:rsidRDefault="127AD1C7" w14:paraId="6057AE48" w14:textId="22930732">
      <w:pPr>
        <w:jc w:val="center"/>
        <w:rPr>
          <w:rFonts w:cs="Arial"/>
          <w:color w:val="FF0000"/>
        </w:rPr>
      </w:pPr>
    </w:p>
    <w:p w:rsidR="28AEB08F" w:rsidP="28AEB08F" w:rsidRDefault="28AEB08F" w14:paraId="125591F7" w14:textId="1EDEFA0B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center"/>
        <w:rPr>
          <w:rFonts w:cs="Arial"/>
          <w:color w:val="FF0000"/>
        </w:rPr>
      </w:pPr>
    </w:p>
    <w:p w:rsidRPr="001F128A" w:rsidR="00C45AB5" w:rsidP="00C45AB5" w:rsidRDefault="00C45AB5" w14:paraId="11434834" w14:textId="77777777">
      <w:pPr>
        <w:jc w:val="center"/>
        <w:rPr>
          <w:rFonts w:cs="Arial"/>
        </w:rPr>
      </w:pPr>
    </w:p>
    <w:p w:rsidR="00C471FB" w:rsidP="00C45AB5" w:rsidRDefault="00C471FB" w14:paraId="5D35C024" w14:textId="77777777">
      <w:pPr>
        <w:jc w:val="center"/>
      </w:pPr>
    </w:p>
    <w:p w:rsidR="00C471FB" w:rsidP="00C471FB" w:rsidRDefault="00C471FB" w14:paraId="72190954" w14:textId="77777777">
      <w:pPr>
        <w:jc w:val="center"/>
      </w:pPr>
    </w:p>
    <w:p w:rsidR="00EA66D4" w:rsidP="00EA66D4" w:rsidRDefault="006D7E1C" w14:paraId="4587DD11" w14:textId="77777777">
      <w:pPr>
        <w:pStyle w:val="Tittel"/>
        <w:jc w:val="center"/>
        <w:rPr>
          <w:szCs w:val="32"/>
        </w:rPr>
      </w:pPr>
      <w:r>
        <w:br w:type="page"/>
      </w:r>
      <w:r w:rsidR="00EA66D4">
        <w:t>AVTALEDOKUMENT</w:t>
      </w:r>
    </w:p>
    <w:p w:rsidR="00EA66D4" w:rsidP="00EA66D4" w:rsidRDefault="00EA66D4" w14:paraId="0838B144" w14:textId="77777777"/>
    <w:p w:rsidR="00EA66D4" w:rsidP="00EA66D4" w:rsidRDefault="00EA66D4" w14:paraId="01F53A40" w14:textId="02FDB0BC"/>
    <w:p w:rsidR="00EA66D4" w:rsidP="41CD68A5" w:rsidRDefault="00EA66D4" w14:paraId="12833B33" w14:textId="705676C8"/>
    <w:p w:rsidR="00EA66D4" w:rsidP="00EA66D4" w:rsidRDefault="00EA66D4" w14:paraId="4F82E0B4" w14:textId="77777777">
      <w:pPr>
        <w:pStyle w:val="Bunntekst"/>
        <w:tabs>
          <w:tab w:val="clear" w:pos="4820"/>
        </w:tabs>
        <w:jc w:val="center"/>
      </w:pPr>
      <w:r>
        <w:t>***</w:t>
      </w:r>
    </w:p>
    <w:p w:rsidR="00EA66D4" w:rsidP="00EA66D4" w:rsidRDefault="00EA66D4" w14:paraId="6AF336AD" w14:textId="77777777"/>
    <w:p w:rsidR="00EA66D4" w:rsidP="00EA66D4" w:rsidRDefault="00EA66D4" w14:paraId="0F856A29" w14:textId="77777777">
      <w:r>
        <w:t>Mellom Statsbygg som oppdragsgiver</w:t>
      </w:r>
    </w:p>
    <w:p w:rsidR="00EA66D4" w:rsidP="00EA66D4" w:rsidRDefault="00EA66D4" w14:paraId="0C465C2C" w14:textId="77777777"/>
    <w:p w:rsidR="00EA66D4" w:rsidP="00EA66D4" w:rsidRDefault="00EA66D4" w14:paraId="024ABD15" w14:textId="77777777">
      <w:pPr>
        <w:tabs>
          <w:tab w:val="left" w:pos="2127"/>
        </w:tabs>
      </w:pPr>
      <w:r>
        <w:t xml:space="preserve">Organisasjonsnr.: </w:t>
      </w:r>
      <w:r>
        <w:tab/>
      </w:r>
      <w:r>
        <w:rPr>
          <w:color w:val="000000"/>
          <w:szCs w:val="17"/>
        </w:rPr>
        <w:t>971 278 374</w:t>
      </w:r>
      <w:r>
        <w:tab/>
      </w:r>
    </w:p>
    <w:p w:rsidR="00EA66D4" w:rsidP="00EA66D4" w:rsidRDefault="00EA66D4" w14:paraId="084491D8" w14:textId="77777777">
      <w:pPr>
        <w:tabs>
          <w:tab w:val="left" w:pos="2127"/>
        </w:tabs>
      </w:pPr>
    </w:p>
    <w:p w:rsidR="00E43CEA" w:rsidP="00E43CEA" w:rsidRDefault="00EA66D4" w14:paraId="499BBC53" w14:textId="77777777">
      <w:pPr>
        <w:tabs>
          <w:tab w:val="left" w:pos="1560"/>
        </w:tabs>
      </w:pPr>
      <w:r>
        <w:t xml:space="preserve">Postadresse: </w:t>
      </w:r>
      <w:r>
        <w:tab/>
      </w:r>
      <w:r w:rsidR="00E43CEA">
        <w:tab/>
      </w:r>
      <w:r w:rsidR="00E43CEA">
        <w:t>Postboks 232 Sentrum, 0103 Oslo</w:t>
      </w:r>
    </w:p>
    <w:p w:rsidR="00EA66D4" w:rsidP="00EA66D4" w:rsidRDefault="00EA66D4" w14:paraId="7694971A" w14:textId="77777777">
      <w:pPr>
        <w:tabs>
          <w:tab w:val="left" w:pos="2127"/>
        </w:tabs>
      </w:pPr>
    </w:p>
    <w:p w:rsidR="00EA66D4" w:rsidP="00EA66D4" w:rsidRDefault="00EA66D4" w14:paraId="3D75C4FE" w14:textId="77777777">
      <w:pPr>
        <w:tabs>
          <w:tab w:val="left" w:pos="2127"/>
        </w:tabs>
      </w:pPr>
      <w:r>
        <w:t xml:space="preserve">Kontoradresse: </w:t>
      </w:r>
      <w:r>
        <w:tab/>
      </w:r>
      <w:r>
        <w:t>Biskop Gunnerus</w:t>
      </w:r>
      <w:r w:rsidR="00047382">
        <w:t xml:space="preserve">’ </w:t>
      </w:r>
      <w:r>
        <w:t>gate 6</w:t>
      </w:r>
    </w:p>
    <w:p w:rsidR="00EA66D4" w:rsidP="00EA66D4" w:rsidRDefault="00EA66D4" w14:paraId="6A132A8C" w14:textId="77777777">
      <w:pPr>
        <w:tabs>
          <w:tab w:val="left" w:pos="2127"/>
        </w:tabs>
      </w:pPr>
    </w:p>
    <w:p w:rsidR="00EA66D4" w:rsidP="00EA66D4" w:rsidRDefault="00EA66D4" w14:paraId="7C543ABC" w14:textId="77777777">
      <w:pPr>
        <w:tabs>
          <w:tab w:val="left" w:pos="2127"/>
        </w:tabs>
      </w:pPr>
      <w:r>
        <w:t xml:space="preserve">Telefonnr.: </w:t>
      </w:r>
      <w:r>
        <w:tab/>
      </w:r>
      <w:r w:rsidR="00E43CEA">
        <w:t>22 95 40 00</w:t>
      </w:r>
      <w:r>
        <w:tab/>
      </w:r>
    </w:p>
    <w:p w:rsidR="00EA66D4" w:rsidP="00EA66D4" w:rsidRDefault="00EA66D4" w14:paraId="465E447E" w14:textId="77777777">
      <w:pPr>
        <w:tabs>
          <w:tab w:val="left" w:pos="2127"/>
        </w:tabs>
      </w:pPr>
    </w:p>
    <w:p w:rsidR="00EA66D4" w:rsidP="00EA66D4" w:rsidRDefault="00EA66D4" w14:paraId="29767BE7" w14:textId="77777777">
      <w:pPr>
        <w:tabs>
          <w:tab w:val="left" w:pos="2127"/>
        </w:tabs>
      </w:pPr>
    </w:p>
    <w:p w:rsidR="00EA66D4" w:rsidP="00EA66D4" w:rsidRDefault="00EA66D4" w14:paraId="417C167F" w14:textId="77777777">
      <w:pPr>
        <w:tabs>
          <w:tab w:val="left" w:pos="2127"/>
        </w:tabs>
      </w:pPr>
      <w:r>
        <w:t>og …………………………………………………… som konsulent (”</w:t>
      </w:r>
      <w:r>
        <w:rPr>
          <w:b/>
          <w:bCs/>
        </w:rPr>
        <w:t>rådgiveren</w:t>
      </w:r>
      <w:r>
        <w:t>”)</w:t>
      </w:r>
    </w:p>
    <w:p w:rsidR="00EA66D4" w:rsidP="00EA66D4" w:rsidRDefault="00EA66D4" w14:paraId="5077EE36" w14:textId="77777777">
      <w:pPr>
        <w:tabs>
          <w:tab w:val="left" w:pos="2127"/>
        </w:tabs>
      </w:pPr>
    </w:p>
    <w:p w:rsidR="00EA66D4" w:rsidP="00EA66D4" w:rsidRDefault="00EA66D4" w14:paraId="23FA72EC" w14:textId="77777777">
      <w:pPr>
        <w:tabs>
          <w:tab w:val="left" w:pos="2127"/>
        </w:tabs>
      </w:pPr>
      <w:r>
        <w:t xml:space="preserve">Organisasjonsnr.: </w:t>
      </w:r>
      <w:r>
        <w:tab/>
      </w:r>
      <w:r>
        <w:t xml:space="preserve">…………… </w:t>
      </w:r>
      <w:r>
        <w:tab/>
      </w:r>
    </w:p>
    <w:p w:rsidR="00EA66D4" w:rsidP="00EA66D4" w:rsidRDefault="00EA66D4" w14:paraId="5A179163" w14:textId="77777777">
      <w:pPr>
        <w:tabs>
          <w:tab w:val="left" w:pos="2127"/>
        </w:tabs>
      </w:pPr>
    </w:p>
    <w:p w:rsidR="00EA66D4" w:rsidP="00EA66D4" w:rsidRDefault="00EA66D4" w14:paraId="55317202" w14:textId="77777777">
      <w:pPr>
        <w:tabs>
          <w:tab w:val="left" w:pos="2127"/>
        </w:tabs>
      </w:pPr>
      <w:r>
        <w:t xml:space="preserve">Postadresse: </w:t>
      </w:r>
      <w:r>
        <w:tab/>
      </w:r>
      <w:r>
        <w:t>……………………………………………………………………..</w:t>
      </w:r>
    </w:p>
    <w:p w:rsidR="00EA66D4" w:rsidP="00EA66D4" w:rsidRDefault="00EA66D4" w14:paraId="64EF97E8" w14:textId="77777777">
      <w:pPr>
        <w:tabs>
          <w:tab w:val="left" w:pos="2127"/>
        </w:tabs>
      </w:pPr>
    </w:p>
    <w:p w:rsidR="00EA66D4" w:rsidP="00EA66D4" w:rsidRDefault="00EA66D4" w14:paraId="56A38FAC" w14:textId="77777777">
      <w:pPr>
        <w:tabs>
          <w:tab w:val="left" w:pos="2127"/>
        </w:tabs>
      </w:pPr>
      <w:r>
        <w:t xml:space="preserve">Telefonnr.: </w:t>
      </w:r>
      <w:r>
        <w:tab/>
      </w:r>
      <w:r>
        <w:t>……………</w:t>
      </w:r>
      <w:r>
        <w:tab/>
      </w:r>
    </w:p>
    <w:p w:rsidR="00EA66D4" w:rsidP="00EA66D4" w:rsidRDefault="00EA66D4" w14:paraId="5BCBA501" w14:textId="77777777">
      <w:pPr>
        <w:tabs>
          <w:tab w:val="left" w:pos="2127"/>
        </w:tabs>
      </w:pPr>
    </w:p>
    <w:p w:rsidR="00EA66D4" w:rsidP="00EA66D4" w:rsidRDefault="00EA66D4" w14:paraId="2E860A4E" w14:textId="77777777">
      <w:pPr>
        <w:tabs>
          <w:tab w:val="left" w:pos="2127"/>
        </w:tabs>
      </w:pPr>
    </w:p>
    <w:p w:rsidR="00EA66D4" w:rsidP="00EA66D4" w:rsidRDefault="00EA66D4" w14:paraId="67461E3C" w14:textId="77777777">
      <w:pPr>
        <w:tabs>
          <w:tab w:val="left" w:pos="2127"/>
        </w:tabs>
      </w:pPr>
      <w:r>
        <w:t>er det inngått følgende avtale:</w:t>
      </w:r>
    </w:p>
    <w:p w:rsidR="00EA66D4" w:rsidP="00EA66D4" w:rsidRDefault="00EA66D4" w14:paraId="0802E414" w14:textId="77777777">
      <w:pPr>
        <w:tabs>
          <w:tab w:val="left" w:pos="2127"/>
        </w:tabs>
      </w:pPr>
    </w:p>
    <w:p w:rsidR="00EA66D4" w:rsidP="00EA66D4" w:rsidRDefault="00EA66D4" w14:paraId="71F4858A" w14:textId="77777777"/>
    <w:p w:rsidR="00EA66D4" w:rsidP="00EA66D4" w:rsidRDefault="00EA66D4" w14:paraId="4CB3FAC4" w14:textId="5FE1DD85">
      <w:pPr>
        <w:pStyle w:val="Overskrift2"/>
      </w:pPr>
      <w:r>
        <w:t>KONTRAKTEN</w:t>
      </w:r>
    </w:p>
    <w:p w:rsidR="00EA66D4" w:rsidP="00EA66D4" w:rsidRDefault="00EA66D4" w14:paraId="2FA7FFF4" w14:textId="77777777"/>
    <w:p w:rsidR="00EA66D4" w:rsidP="00EA66D4" w:rsidRDefault="00EA66D4" w14:paraId="5B1309CF" w14:textId="77777777">
      <w:r>
        <w:t xml:space="preserve">Følgende dokumenter inngår i denne avtalen: </w:t>
      </w:r>
    </w:p>
    <w:p w:rsidR="00EA66D4" w:rsidP="00EA66D4" w:rsidRDefault="00EA66D4" w14:paraId="046C1FB2" w14:textId="77777777"/>
    <w:p w:rsidR="00EA66D4" w:rsidP="00EA66D4" w:rsidRDefault="00EA66D4" w14:paraId="4308ACCE" w14:textId="77777777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</w:pPr>
      <w:r>
        <w:t>Dette avtaledokumentet</w:t>
      </w:r>
    </w:p>
    <w:p w:rsidR="00EA66D4" w:rsidP="00EA66D4" w:rsidRDefault="00EA66D4" w14:paraId="3EDA3D11" w14:textId="77777777"/>
    <w:p w:rsidR="00EA66D4" w:rsidP="69C4188B" w:rsidRDefault="00EA66D4" w14:paraId="33610AB0" w14:textId="05E0B562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  <w:rPr>
          <w:color w:val="000000" w:themeColor="text2"/>
        </w:rPr>
      </w:pPr>
      <w:r w:rsidRPr="69C4188B">
        <w:rPr>
          <w:color w:val="000000" w:themeColor="text2"/>
        </w:rPr>
        <w:t>Rådgiverens tilbud</w:t>
      </w:r>
    </w:p>
    <w:p w:rsidR="00EA66D4" w:rsidP="69C4188B" w:rsidRDefault="00EA66D4" w14:paraId="2CE3D9E8" w14:textId="77777777">
      <w:pPr>
        <w:rPr>
          <w:color w:val="000000" w:themeColor="text2"/>
        </w:rPr>
      </w:pPr>
    </w:p>
    <w:p w:rsidR="00EA66D4" w:rsidP="69C4188B" w:rsidRDefault="00EA66D4" w14:paraId="3C2B5633" w14:textId="5B9013C7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  <w:rPr>
          <w:i/>
          <w:iCs/>
          <w:color w:val="000000" w:themeColor="text2"/>
        </w:rPr>
      </w:pPr>
      <w:r w:rsidRPr="69C4188B">
        <w:rPr>
          <w:color w:val="000000" w:themeColor="text2"/>
        </w:rPr>
        <w:t>Oppdragsgiverens konkurransegrunnlag</w:t>
      </w:r>
    </w:p>
    <w:p w:rsidR="00EA66D4" w:rsidP="69C4188B" w:rsidRDefault="00EA66D4" w14:paraId="5272C4F0" w14:textId="77777777">
      <w:pPr>
        <w:rPr>
          <w:color w:val="000000" w:themeColor="text2"/>
        </w:rPr>
      </w:pPr>
    </w:p>
    <w:p w:rsidR="4AA980ED" w:rsidP="69C4188B" w:rsidRDefault="4AA980ED" w14:paraId="1324DB04" w14:textId="6E4B601F">
      <w:pPr>
        <w:numPr>
          <w:ilvl w:val="0"/>
          <w:numId w:val="39"/>
        </w:numPr>
        <w:tabs>
          <w:tab w:val="clear" w:pos="720"/>
          <w:tab w:val="num" w:pos="360"/>
          <w:tab w:val="left" w:pos="1985"/>
          <w:tab w:val="left" w:pos="5670"/>
        </w:tabs>
        <w:spacing w:line="240" w:lineRule="auto"/>
        <w:ind w:left="360" w:right="-1"/>
        <w:jc w:val="both"/>
        <w:rPr>
          <w:i/>
          <w:iCs/>
          <w:color w:val="000000" w:themeColor="text2"/>
        </w:rPr>
      </w:pPr>
      <w:r w:rsidRPr="69C4188B">
        <w:rPr>
          <w:i/>
          <w:iCs/>
          <w:color w:val="000000" w:themeColor="text2"/>
        </w:rPr>
        <w:t>NS 8401 / NS 8402 (se tilbudsinvitasjon om valg av kontraktsvilkår)</w:t>
      </w:r>
    </w:p>
    <w:p w:rsidR="00EA66D4" w:rsidP="69C4188B" w:rsidRDefault="00EA66D4" w14:paraId="6E016AD1" w14:textId="77777777">
      <w:pPr>
        <w:rPr>
          <w:color w:val="000000" w:themeColor="text2"/>
        </w:rPr>
      </w:pPr>
    </w:p>
    <w:p w:rsidR="00EA66D4" w:rsidP="00EA66D4" w:rsidRDefault="00EA66D4" w14:paraId="476BBAA7" w14:textId="77777777">
      <w:r w:rsidRPr="69C4188B">
        <w:rPr>
          <w:color w:val="000000" w:themeColor="text2"/>
        </w:rPr>
        <w:t xml:space="preserve">Forekommer </w:t>
      </w:r>
      <w:r>
        <w:t>det i de ovennevnte dokumenter bestemmelser som strider mot hverandre skal dokumentene gjelde i den oppstilte rekkefølge.</w:t>
      </w:r>
    </w:p>
    <w:p w:rsidR="00EA66D4" w:rsidP="00EA66D4" w:rsidRDefault="00EA66D4" w14:paraId="0AE473B6" w14:textId="77777777"/>
    <w:p w:rsidR="00EA66D4" w:rsidP="00EA66D4" w:rsidRDefault="00EA66D4" w14:paraId="7937B4D3" w14:textId="77777777"/>
    <w:p w:rsidR="00EA66D4" w:rsidP="00EA66D4" w:rsidRDefault="00EA66D4" w14:paraId="69210D31" w14:textId="59163BEE">
      <w:pPr>
        <w:pStyle w:val="Overskrift2"/>
      </w:pPr>
      <w:r>
        <w:t>HONORAR</w:t>
      </w:r>
    </w:p>
    <w:p w:rsidR="00EA66D4" w:rsidP="00EA66D4" w:rsidRDefault="00EA66D4" w14:paraId="34040B76" w14:textId="77777777">
      <w:pPr>
        <w:rPr>
          <w:lang w:val="en-US"/>
        </w:rPr>
      </w:pPr>
    </w:p>
    <w:p w:rsidR="3459411C" w:rsidP="69C4188B" w:rsidRDefault="3459411C" w14:paraId="6E5C1583" w14:textId="0D0409E0">
      <w:pPr>
        <w:rPr>
          <w:lang w:val="en-US"/>
        </w:rPr>
      </w:pPr>
      <w:r w:rsidRPr="69C4188B">
        <w:rPr>
          <w:lang w:val="en-US"/>
        </w:rPr>
        <w:t>Se tilbudsskjema – Vedlegg prisskjema</w:t>
      </w:r>
    </w:p>
    <w:p w:rsidR="00EA66D4" w:rsidP="00EA66D4" w:rsidRDefault="00EA66D4" w14:paraId="21EAA639" w14:textId="77777777">
      <w:pPr>
        <w:rPr>
          <w:i/>
          <w:iCs/>
          <w:color w:val="FF0000"/>
        </w:rPr>
      </w:pPr>
    </w:p>
    <w:p w:rsidRPr="00A75B73" w:rsidR="00EA66D4" w:rsidP="00EA66D4" w:rsidRDefault="00EA66D4" w14:paraId="41F794F3" w14:textId="70F31EAE">
      <w:pPr>
        <w:pStyle w:val="Overskrift2"/>
        <w:rPr>
          <w:lang w:val="nb-NO"/>
        </w:rPr>
      </w:pPr>
      <w:r w:rsidRPr="69C4188B">
        <w:rPr>
          <w:lang w:val="nb-NO"/>
        </w:rPr>
        <w:t>PARTENES REPRESENTANTER OG ADRESSER</w:t>
      </w:r>
    </w:p>
    <w:p w:rsidR="00EA66D4" w:rsidP="00EA66D4" w:rsidRDefault="00EA66D4" w14:paraId="521A099D" w14:textId="77777777"/>
    <w:p w:rsidR="00EA66D4" w:rsidP="00EA66D4" w:rsidRDefault="00EA66D4" w14:paraId="4BEFB5FC" w14:textId="77777777">
      <w:r>
        <w:t>Statsbyggs representant er:</w:t>
      </w:r>
    </w:p>
    <w:p w:rsidR="00EA66D4" w:rsidP="00EA66D4" w:rsidRDefault="00EA66D4" w14:paraId="4625583E" w14:textId="77777777"/>
    <w:p w:rsidR="00EA66D4" w:rsidP="00EA66D4" w:rsidRDefault="00EA66D4" w14:paraId="21B7183E" w14:textId="77777777">
      <w:r>
        <w:t>..........................................................</w:t>
      </w:r>
    </w:p>
    <w:p w:rsidR="00EA66D4" w:rsidP="00EA66D4" w:rsidRDefault="00EA66D4" w14:paraId="0829D493" w14:textId="77777777"/>
    <w:p w:rsidR="00EA66D4" w:rsidP="00EA66D4" w:rsidRDefault="00EA66D4" w14:paraId="47CCBAE8" w14:textId="77777777">
      <w:r>
        <w:t>Avtalt adresse for varsler og krav til Statsbygg:</w:t>
      </w:r>
    </w:p>
    <w:p w:rsidR="00EA66D4" w:rsidP="00EA66D4" w:rsidRDefault="00EA66D4" w14:paraId="142B3644" w14:textId="77777777"/>
    <w:p w:rsidR="00EA66D4" w:rsidP="00EA66D4" w:rsidRDefault="00EA66D4" w14:paraId="58CD9C54" w14:textId="77777777">
      <w:r>
        <w:t>Statsbygg ved representanten</w:t>
      </w:r>
    </w:p>
    <w:p w:rsidR="00EA66D4" w:rsidP="00EA66D4" w:rsidRDefault="00EA66D4" w14:paraId="62F3233F" w14:textId="77777777">
      <w:pPr>
        <w:tabs>
          <w:tab w:val="left" w:pos="1560"/>
        </w:tabs>
      </w:pPr>
      <w:r>
        <w:t>Postadresse:</w:t>
      </w:r>
      <w:r>
        <w:tab/>
      </w:r>
      <w:r w:rsidR="00E43CEA">
        <w:t>Postboks 232 Sentrum, 0103 Oslo</w:t>
      </w:r>
    </w:p>
    <w:p w:rsidR="00EA66D4" w:rsidP="00EA66D4" w:rsidRDefault="00EA66D4" w14:paraId="249C14D6" w14:textId="77777777">
      <w:pPr>
        <w:tabs>
          <w:tab w:val="left" w:pos="1560"/>
        </w:tabs>
      </w:pPr>
      <w:r>
        <w:t xml:space="preserve">Kontoradresse: </w:t>
      </w:r>
      <w:r>
        <w:tab/>
      </w:r>
      <w:r>
        <w:t>Biskop Gunnerus´ g</w:t>
      </w:r>
      <w:r w:rsidR="00E43CEA">
        <w:t>ate</w:t>
      </w:r>
      <w:r>
        <w:t xml:space="preserve"> 6</w:t>
      </w:r>
    </w:p>
    <w:p w:rsidR="00EA66D4" w:rsidP="00EA66D4" w:rsidRDefault="00EA66D4" w14:paraId="12D80D44" w14:textId="77777777">
      <w:pPr>
        <w:tabs>
          <w:tab w:val="left" w:pos="1560"/>
        </w:tabs>
      </w:pPr>
      <w:r>
        <w:t>Telefon:</w:t>
      </w:r>
      <w:r>
        <w:tab/>
      </w:r>
      <w:r w:rsidR="00E43CEA">
        <w:t>22 95 40 00</w:t>
      </w:r>
    </w:p>
    <w:p w:rsidR="00EA66D4" w:rsidP="009E126F" w:rsidRDefault="00EA66D4" w14:paraId="0581B409" w14:textId="77777777">
      <w:pPr>
        <w:ind w:left="1560" w:hanging="1560"/>
      </w:pPr>
      <w:r>
        <w:t>E-post:</w:t>
      </w:r>
      <w:r>
        <w:tab/>
      </w:r>
      <w:r w:rsidRPr="009E126F" w:rsidR="004D1569">
        <w:rPr>
          <w:i/>
          <w:color w:val="FF0000"/>
        </w:rPr>
        <w:t>Postmottak@statsbygg.no med kopi til prosjektleder NN@statsbygg.no (alternativt en prosjekt-e-postadresse som kopi-adresse)</w:t>
      </w:r>
    </w:p>
    <w:p w:rsidR="00EA66D4" w:rsidP="00EA66D4" w:rsidRDefault="00EA66D4" w14:paraId="5BE477F0" w14:textId="77777777">
      <w:r>
        <w:t xml:space="preserve">All post skal merkes med </w:t>
      </w:r>
      <w:r>
        <w:rPr>
          <w:color w:val="FF0000"/>
        </w:rPr>
        <w:t>(prosjektnummer + prosjektnavn + kontraktsnummer)</w:t>
      </w:r>
      <w:r>
        <w:t>.</w:t>
      </w:r>
    </w:p>
    <w:p w:rsidR="00EA66D4" w:rsidP="00EA66D4" w:rsidRDefault="00EA66D4" w14:paraId="66DA14A4" w14:textId="77777777"/>
    <w:p w:rsidR="00EA66D4" w:rsidP="00EA66D4" w:rsidRDefault="00EA66D4" w14:paraId="5756CB57" w14:textId="53B7F78A">
      <w:r>
        <w:rPr>
          <w:iCs/>
        </w:rPr>
        <w:t xml:space="preserve">Alle </w:t>
      </w:r>
      <w:r w:rsidRPr="005F776F">
        <w:rPr>
          <w:iCs/>
          <w:u w:val="single"/>
        </w:rPr>
        <w:t>fakturaer</w:t>
      </w:r>
      <w:r>
        <w:rPr>
          <w:iCs/>
          <w:u w:val="single"/>
        </w:rPr>
        <w:t xml:space="preserve"> og</w:t>
      </w:r>
      <w:r w:rsidRPr="005F776F">
        <w:rPr>
          <w:iCs/>
          <w:u w:val="single"/>
        </w:rPr>
        <w:t xml:space="preserve"> kreditnotaer </w:t>
      </w:r>
      <w:r w:rsidRPr="005F776F">
        <w:rPr>
          <w:iCs/>
        </w:rPr>
        <w:t>skal sendes elektronisk til Statsbyggs fakturamottak</w:t>
      </w:r>
      <w:r>
        <w:rPr>
          <w:iCs/>
        </w:rPr>
        <w:t xml:space="preserve">, </w:t>
      </w:r>
      <w:r>
        <w:rPr>
          <w:rFonts w:cs="Arial"/>
          <w:iCs/>
        </w:rPr>
        <w:t xml:space="preserve">se </w:t>
      </w:r>
      <w:hyperlink w:history="1" r:id="rId11">
        <w:r w:rsidRPr="008872ED" w:rsidR="008872ED">
          <w:rPr>
            <w:rStyle w:val="Hyperkobling"/>
            <w:rFonts w:cs="Arial"/>
            <w:iCs/>
          </w:rPr>
          <w:t>https://www.statsbygg.no/kontakt/fakturainformasjon</w:t>
        </w:r>
      </w:hyperlink>
      <w:r w:rsidR="008872ED">
        <w:rPr>
          <w:rFonts w:cs="Arial"/>
          <w:iCs/>
        </w:rPr>
        <w:t xml:space="preserve"> </w:t>
      </w:r>
      <w:r>
        <w:rPr>
          <w:iCs/>
        </w:rPr>
        <w:t>for mer informasjon.</w:t>
      </w:r>
    </w:p>
    <w:p w:rsidR="00EA66D4" w:rsidP="00EA66D4" w:rsidRDefault="00EA66D4" w14:paraId="37C3BACC" w14:textId="77777777"/>
    <w:p w:rsidR="00EA66D4" w:rsidP="00EA66D4" w:rsidRDefault="00EA66D4" w14:paraId="6AE1F70D" w14:textId="77777777">
      <w:r>
        <w:t>Rådgiverens representant er:</w:t>
      </w:r>
    </w:p>
    <w:p w:rsidR="00EA66D4" w:rsidP="00EA66D4" w:rsidRDefault="00EA66D4" w14:paraId="79CFB0D8" w14:textId="77777777"/>
    <w:p w:rsidR="00EA66D4" w:rsidP="00EA66D4" w:rsidRDefault="00EA66D4" w14:paraId="2FC049E1" w14:textId="77777777">
      <w:r>
        <w:t>.........................................................</w:t>
      </w:r>
    </w:p>
    <w:p w:rsidR="00EA66D4" w:rsidP="00EA66D4" w:rsidRDefault="00EA66D4" w14:paraId="7EDEF681" w14:textId="77777777"/>
    <w:p w:rsidR="00EA66D4" w:rsidP="00EA66D4" w:rsidRDefault="00EA66D4" w14:paraId="4AA3B4CA" w14:textId="77777777">
      <w:r>
        <w:t>Avtalt adresse for varsler og krav til rådgiveren:</w:t>
      </w:r>
    </w:p>
    <w:p w:rsidR="00EA66D4" w:rsidP="00EA66D4" w:rsidRDefault="00EA66D4" w14:paraId="055B8207" w14:textId="77777777"/>
    <w:p w:rsidR="00EA66D4" w:rsidP="00EA66D4" w:rsidRDefault="00EA66D4" w14:paraId="2297F573" w14:textId="77777777">
      <w:pPr>
        <w:tabs>
          <w:tab w:val="left" w:pos="1560"/>
        </w:tabs>
      </w:pPr>
      <w:r>
        <w:t>Adresse:</w:t>
      </w:r>
      <w:r>
        <w:tab/>
      </w:r>
      <w:r>
        <w:t>……………………………………</w:t>
      </w:r>
    </w:p>
    <w:p w:rsidR="00EA66D4" w:rsidP="00EA66D4" w:rsidRDefault="00EA66D4" w14:paraId="3AB00B61" w14:textId="77777777">
      <w:pPr>
        <w:tabs>
          <w:tab w:val="left" w:pos="1560"/>
        </w:tabs>
      </w:pPr>
      <w:r>
        <w:t>Telefon:</w:t>
      </w:r>
      <w:r>
        <w:tab/>
      </w:r>
      <w:r>
        <w:t>……………………………………</w:t>
      </w:r>
    </w:p>
    <w:p w:rsidR="00EA66D4" w:rsidP="38DA4C7D" w:rsidRDefault="00EA66D4" w14:paraId="0EB15079" w14:textId="5D1B629E">
      <w:pPr>
        <w:tabs>
          <w:tab w:val="left" w:pos="1560"/>
        </w:tabs>
        <w:ind w:left="1416" w:hanging="1416"/>
        <w:rPr>
          <w:rFonts w:cs="Arial"/>
          <w:i w:val="1"/>
          <w:iCs w:val="1"/>
          <w:color w:val="FF0000"/>
        </w:rPr>
      </w:pPr>
      <w:r w:rsidR="00EA66D4">
        <w:rPr/>
        <w:t>E-post:</w:t>
      </w:r>
      <w:r>
        <w:tab/>
      </w:r>
      <w:r w:rsidR="6D70D7E8">
        <w:rPr/>
        <w:t xml:space="preserve">   ……………………………………</w:t>
      </w:r>
    </w:p>
    <w:p w:rsidRPr="005D2C9F" w:rsidR="00EA66D4" w:rsidP="00EA66D4" w:rsidRDefault="00EA66D4" w14:paraId="4368E954" w14:textId="77777777"/>
    <w:p w:rsidR="00EA66D4" w:rsidP="00EA66D4" w:rsidRDefault="00EA66D4" w14:paraId="2ACC1E46" w14:textId="77777777"/>
    <w:p w:rsidRPr="00A75B73" w:rsidR="00EA66D4" w:rsidP="00EA66D4" w:rsidRDefault="00EA66D4" w14:paraId="73B22656" w14:textId="51332B65">
      <w:pPr>
        <w:pStyle w:val="Overskrift2"/>
        <w:rPr>
          <w:lang w:val="nb-NO"/>
        </w:rPr>
      </w:pPr>
      <w:r w:rsidRPr="69C4188B">
        <w:rPr>
          <w:lang w:val="nb-NO"/>
        </w:rPr>
        <w:t xml:space="preserve">PERSONELL FOR UTFØRING AV OPPDRAGET </w:t>
      </w:r>
    </w:p>
    <w:p w:rsidR="00EA66D4" w:rsidP="00EA66D4" w:rsidRDefault="00EA66D4" w14:paraId="1475B951" w14:textId="77777777"/>
    <w:p w:rsidR="00EA66D4" w:rsidP="00EA66D4" w:rsidRDefault="00EA66D4" w14:paraId="03530683" w14:textId="77777777">
      <w:r>
        <w:t>Oppdraget skal utføres av følgende person(er):</w:t>
      </w:r>
    </w:p>
    <w:p w:rsidR="00EA66D4" w:rsidP="00EA66D4" w:rsidRDefault="00EA66D4" w14:paraId="232D77E7" w14:textId="77777777"/>
    <w:p w:rsidR="00EA66D4" w:rsidP="28AEB08F" w:rsidRDefault="13EA21CD" w14:paraId="225DA81F" w14:textId="07FDCDCE">
      <w:pPr>
        <w:pStyle w:val="Normal"/>
        <w:suppressLineNumbers w:val="0"/>
        <w:bidi w:val="0"/>
        <w:spacing w:before="0" w:beforeAutospacing="off" w:after="0" w:afterAutospacing="off" w:line="264" w:lineRule="auto"/>
        <w:ind w:left="0" w:right="0"/>
        <w:jc w:val="left"/>
      </w:pPr>
      <w:r w:rsidR="6D96DCA6">
        <w:rPr/>
        <w:t>RIBR</w:t>
      </w:r>
      <w:r w:rsidR="13EA21CD">
        <w:rPr/>
        <w:t xml:space="preserve"> </w:t>
      </w:r>
      <w:r w:rsidR="00EA66D4">
        <w:rPr/>
        <w:t>……………………………</w:t>
      </w:r>
    </w:p>
    <w:p w:rsidR="00EA66D4" w:rsidP="00EA66D4" w:rsidRDefault="00EA66D4" w14:paraId="7E077783" w14:textId="77777777"/>
    <w:p w:rsidR="00EA66D4" w:rsidP="00EA66D4" w:rsidRDefault="1BE369BE" w14:paraId="7F80DD03" w14:textId="6D0552B1">
      <w:r w:rsidR="1BE369BE">
        <w:rPr/>
        <w:t>RI</w:t>
      </w:r>
      <w:r w:rsidR="31B88FF6">
        <w:rPr/>
        <w:t>V</w:t>
      </w:r>
      <w:r w:rsidR="00EA66D4">
        <w:rPr/>
        <w:t>……………………………</w:t>
      </w:r>
    </w:p>
    <w:p w:rsidR="69C4188B" w:rsidRDefault="69C4188B" w14:paraId="67DF56C0" w14:textId="18216CC5">
      <w:r>
        <w:br/>
      </w:r>
      <w:r w:rsidR="78DB1C40">
        <w:t>(Cv for tilbudte personer er vedlagt)</w:t>
      </w:r>
    </w:p>
    <w:p w:rsidRPr="0004253A" w:rsidR="00EA66D4" w:rsidP="69C4188B" w:rsidRDefault="00EA66D4" w14:paraId="1251C4C0" w14:textId="5A19BE9B">
      <w:pPr>
        <w:pStyle w:val="Overskrift2"/>
        <w:numPr>
          <w:ilvl w:val="0"/>
          <w:numId w:val="0"/>
        </w:numPr>
        <w:rPr>
          <w:lang w:val="nb-NO"/>
        </w:rPr>
      </w:pPr>
    </w:p>
    <w:p w:rsidR="00EA66D4" w:rsidP="00EA66D4" w:rsidRDefault="00EA66D4" w14:paraId="0A060A28" w14:textId="77777777"/>
    <w:p w:rsidR="00EA66D4" w:rsidP="00EA66D4" w:rsidRDefault="00EA66D4" w14:paraId="24C04B05" w14:textId="77777777">
      <w:pPr>
        <w:pStyle w:val="Overskrift2"/>
      </w:pPr>
      <w:r>
        <w:t>UNDERSKRIFT</w:t>
      </w:r>
    </w:p>
    <w:p w:rsidR="00EA66D4" w:rsidP="00EA66D4" w:rsidRDefault="00EA66D4" w14:paraId="000AB1EC" w14:textId="77777777"/>
    <w:p w:rsidRPr="00C92FF8" w:rsidR="00C92FF8" w:rsidP="00C92FF8" w:rsidRDefault="00C92FF8" w14:paraId="4E92FE8C" w14:textId="77777777">
      <w:pPr>
        <w:rPr>
          <w:rFonts w:ascii="Arial" w:hAnsi="Arial" w:eastAsia="Arial" w:cs="Times New Roman"/>
        </w:rPr>
      </w:pPr>
      <w:r w:rsidRPr="69C4188B">
        <w:rPr>
          <w:rFonts w:ascii="Arial" w:hAnsi="Arial" w:eastAsia="Arial" w:cs="Arial"/>
        </w:rPr>
        <w:t>Avtalen vil bli signert digitalt. Signatur vil fremkomme av en egen signaturfil opprettet i Mercellportalen.</w:t>
      </w:r>
    </w:p>
    <w:sectPr w:rsidRPr="00C92FF8" w:rsidR="00C92FF8" w:rsidSect="00EA66D4">
      <w:headerReference w:type="default" r:id="rId12"/>
      <w:footerReference w:type="default" r:id="rId13"/>
      <w:headerReference w:type="first" r:id="rId14"/>
      <w:footerReference w:type="first" r:id="rId15"/>
      <w:pgSz w:w="11906" w:h="16838" w:orient="portrait" w:code="9"/>
      <w:pgMar w:top="1140" w:right="1134" w:bottom="1276" w:left="1134" w:header="851" w:footer="2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81854" w:rsidP="002037D0" w:rsidRDefault="00481854" w14:paraId="5D1283C3" w14:textId="77777777">
      <w:r>
        <w:separator/>
      </w:r>
    </w:p>
    <w:p w:rsidR="00481854" w:rsidP="002037D0" w:rsidRDefault="00481854" w14:paraId="2A55C0FC" w14:textId="77777777"/>
  </w:endnote>
  <w:endnote w:type="continuationSeparator" w:id="0">
    <w:p w:rsidR="00481854" w:rsidP="002037D0" w:rsidRDefault="00481854" w14:paraId="47B8E07D" w14:textId="77777777">
      <w:r>
        <w:continuationSeparator/>
      </w:r>
    </w:p>
    <w:p w:rsidR="00481854" w:rsidP="002037D0" w:rsidRDefault="00481854" w14:paraId="1A88EB10" w14:textId="77777777"/>
  </w:endnote>
  <w:endnote w:type="continuationNotice" w:id="1">
    <w:p w:rsidR="00481854" w:rsidRDefault="00481854" w14:paraId="6DC51AFE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4CF3" w:rsidP="002037D0" w:rsidRDefault="00DE4CF3" w14:paraId="023355C0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D749C" w:rsidP="002037D0" w:rsidRDefault="00CD749C" w14:paraId="00875545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81854" w:rsidP="002037D0" w:rsidRDefault="00481854" w14:paraId="7B627FF0" w14:textId="77777777">
      <w:r>
        <w:separator/>
      </w:r>
    </w:p>
    <w:p w:rsidR="00481854" w:rsidP="002037D0" w:rsidRDefault="00481854" w14:paraId="0CD31C57" w14:textId="77777777"/>
  </w:footnote>
  <w:footnote w:type="continuationSeparator" w:id="0">
    <w:p w:rsidR="00481854" w:rsidP="002037D0" w:rsidRDefault="00481854" w14:paraId="19D5BA6C" w14:textId="77777777">
      <w:r>
        <w:continuationSeparator/>
      </w:r>
    </w:p>
    <w:p w:rsidR="00481854" w:rsidP="002037D0" w:rsidRDefault="00481854" w14:paraId="375D6EB7" w14:textId="77777777"/>
  </w:footnote>
  <w:footnote w:type="continuationNotice" w:id="1">
    <w:p w:rsidR="00481854" w:rsidRDefault="00481854" w14:paraId="79287684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66D4" w:rsidP="00EA66D4" w:rsidRDefault="00EA66D4" w14:paraId="051E274A" w14:textId="77777777">
    <w:pPr>
      <w:pStyle w:val="Topptekst"/>
      <w:tabs>
        <w:tab w:val="left" w:pos="1605"/>
        <w:tab w:val="right" w:pos="9638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E4CF3" w:rsidP="002037D0" w:rsidRDefault="00DE4CF3" w14:paraId="7105DB2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hint="default" w:ascii="Arial" w:hAnsi="Arial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 w:ascii="Arial" w:hAnsi="Arial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E795BF6"/>
    <w:multiLevelType w:val="hybridMultilevel"/>
    <w:tmpl w:val="4D1236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6" w15:restartNumberingAfterBreak="0">
    <w:nsid w:val="12E74F09"/>
    <w:multiLevelType w:val="hybridMultilevel"/>
    <w:tmpl w:val="9EE0809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10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2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6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hint="default" w:ascii="Wingdings" w:hAnsi="Wingdings"/>
      </w:rPr>
    </w:lvl>
  </w:abstractNum>
  <w:abstractNum w:abstractNumId="17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9" w15:restartNumberingAfterBreak="0">
    <w:nsid w:val="44291011"/>
    <w:multiLevelType w:val="multilevel"/>
    <w:tmpl w:val="1AA6A56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21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22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D74AB"/>
    <w:multiLevelType w:val="hybridMultilevel"/>
    <w:tmpl w:val="8BF01C20"/>
    <w:lvl w:ilvl="0" w:tplc="84F63C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hint="default" w:ascii="Wingdings" w:hAnsi="Wingdings"/>
        <w:sz w:val="16"/>
      </w:rPr>
    </w:lvl>
  </w:abstractNum>
  <w:abstractNum w:abstractNumId="26" w15:restartNumberingAfterBreak="0">
    <w:nsid w:val="563B5F2A"/>
    <w:multiLevelType w:val="hybridMultilevel"/>
    <w:tmpl w:val="BFB88944"/>
    <w:lvl w:ilvl="0" w:tplc="A6F4920E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28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9750523"/>
    <w:multiLevelType w:val="hybridMultilevel"/>
    <w:tmpl w:val="6C9AC2A4"/>
    <w:lvl w:ilvl="0" w:tplc="0414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hint="default" w:ascii="Wingdings" w:hAnsi="Wingdings"/>
      </w:rPr>
    </w:lvl>
  </w:abstractNum>
  <w:abstractNum w:abstractNumId="3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hint="default" w:ascii="Wingdings" w:hAnsi="Wingdings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3152D0B"/>
    <w:multiLevelType w:val="hybridMultilevel"/>
    <w:tmpl w:val="8834C508"/>
    <w:lvl w:ilvl="0" w:tplc="736C9080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 w:ascii="Times New Roman" w:hAnsi="Times New Roman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8" w15:restartNumberingAfterBreak="0">
    <w:nsid w:val="75481674"/>
    <w:multiLevelType w:val="hybridMultilevel"/>
    <w:tmpl w:val="5084407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2145190">
    <w:abstractNumId w:val="21"/>
  </w:num>
  <w:num w:numId="2" w16cid:durableId="1479422265">
    <w:abstractNumId w:val="29"/>
  </w:num>
  <w:num w:numId="3" w16cid:durableId="1925186890">
    <w:abstractNumId w:val="19"/>
  </w:num>
  <w:num w:numId="4" w16cid:durableId="1463422361">
    <w:abstractNumId w:val="7"/>
  </w:num>
  <w:num w:numId="5" w16cid:durableId="1848396779">
    <w:abstractNumId w:val="0"/>
  </w:num>
  <w:num w:numId="6" w16cid:durableId="930430501">
    <w:abstractNumId w:val="30"/>
  </w:num>
  <w:num w:numId="7" w16cid:durableId="950361896">
    <w:abstractNumId w:val="18"/>
  </w:num>
  <w:num w:numId="8" w16cid:durableId="129985792">
    <w:abstractNumId w:val="15"/>
  </w:num>
  <w:num w:numId="9" w16cid:durableId="623194785">
    <w:abstractNumId w:val="32"/>
  </w:num>
  <w:num w:numId="10" w16cid:durableId="1190217054">
    <w:abstractNumId w:val="37"/>
  </w:num>
  <w:num w:numId="11" w16cid:durableId="1767845158">
    <w:abstractNumId w:val="11"/>
  </w:num>
  <w:num w:numId="12" w16cid:durableId="189731553">
    <w:abstractNumId w:val="36"/>
  </w:num>
  <w:num w:numId="13" w16cid:durableId="1534853196">
    <w:abstractNumId w:val="33"/>
  </w:num>
  <w:num w:numId="14" w16cid:durableId="2052920923">
    <w:abstractNumId w:val="9"/>
  </w:num>
  <w:num w:numId="15" w16cid:durableId="613098755">
    <w:abstractNumId w:val="16"/>
  </w:num>
  <w:num w:numId="16" w16cid:durableId="1511218173">
    <w:abstractNumId w:val="12"/>
  </w:num>
  <w:num w:numId="17" w16cid:durableId="851720481">
    <w:abstractNumId w:val="17"/>
  </w:num>
  <w:num w:numId="18" w16cid:durableId="1348940558">
    <w:abstractNumId w:val="3"/>
  </w:num>
  <w:num w:numId="19" w16cid:durableId="941690994">
    <w:abstractNumId w:val="5"/>
  </w:num>
  <w:num w:numId="20" w16cid:durableId="474638431">
    <w:abstractNumId w:val="20"/>
  </w:num>
  <w:num w:numId="21" w16cid:durableId="1265068113">
    <w:abstractNumId w:val="28"/>
  </w:num>
  <w:num w:numId="22" w16cid:durableId="1552644731">
    <w:abstractNumId w:val="14"/>
  </w:num>
  <w:num w:numId="23" w16cid:durableId="1268653657">
    <w:abstractNumId w:val="25"/>
  </w:num>
  <w:num w:numId="24" w16cid:durableId="2050378613">
    <w:abstractNumId w:val="10"/>
  </w:num>
  <w:num w:numId="25" w16cid:durableId="1267428010">
    <w:abstractNumId w:val="34"/>
  </w:num>
  <w:num w:numId="26" w16cid:durableId="1890072196">
    <w:abstractNumId w:val="27"/>
  </w:num>
  <w:num w:numId="27" w16cid:durableId="1030033089">
    <w:abstractNumId w:val="8"/>
  </w:num>
  <w:num w:numId="28" w16cid:durableId="1692562988">
    <w:abstractNumId w:val="23"/>
  </w:num>
  <w:num w:numId="29" w16cid:durableId="1658918874">
    <w:abstractNumId w:val="1"/>
  </w:num>
  <w:num w:numId="30" w16cid:durableId="1189903654">
    <w:abstractNumId w:val="13"/>
  </w:num>
  <w:num w:numId="31" w16cid:durableId="1264536786">
    <w:abstractNumId w:val="22"/>
  </w:num>
  <w:num w:numId="32" w16cid:durableId="429201793">
    <w:abstractNumId w:val="2"/>
  </w:num>
  <w:num w:numId="33" w16cid:durableId="721759052">
    <w:abstractNumId w:val="26"/>
  </w:num>
  <w:num w:numId="34" w16cid:durableId="1555389980">
    <w:abstractNumId w:val="38"/>
  </w:num>
  <w:num w:numId="35" w16cid:durableId="1198469806">
    <w:abstractNumId w:val="6"/>
  </w:num>
  <w:num w:numId="36" w16cid:durableId="1769155227">
    <w:abstractNumId w:val="31"/>
  </w:num>
  <w:num w:numId="37" w16cid:durableId="2107457004">
    <w:abstractNumId w:val="35"/>
  </w:num>
  <w:num w:numId="38" w16cid:durableId="821508534">
    <w:abstractNumId w:val="24"/>
  </w:num>
  <w:num w:numId="39" w16cid:durableId="1822499879">
    <w:abstractNumId w:val="4"/>
  </w:num>
  <w:numIdMacAtCleanup w:val="20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ctiveWritingStyle w:lang="en-US" w:vendorID="64" w:dllVersion="0" w:nlCheck="1" w:checkStyle="0" w:appName="MSWord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41028"/>
    <w:rsid w:val="0004253A"/>
    <w:rsid w:val="00047382"/>
    <w:rsid w:val="00084810"/>
    <w:rsid w:val="000B7F16"/>
    <w:rsid w:val="000E03D6"/>
    <w:rsid w:val="000F24ED"/>
    <w:rsid w:val="000F43A2"/>
    <w:rsid w:val="00103C56"/>
    <w:rsid w:val="00113894"/>
    <w:rsid w:val="0012084B"/>
    <w:rsid w:val="00127EE7"/>
    <w:rsid w:val="001355F6"/>
    <w:rsid w:val="001427A7"/>
    <w:rsid w:val="00151162"/>
    <w:rsid w:val="00152095"/>
    <w:rsid w:val="00153B7C"/>
    <w:rsid w:val="00155A8F"/>
    <w:rsid w:val="00156C86"/>
    <w:rsid w:val="00171201"/>
    <w:rsid w:val="00177F2E"/>
    <w:rsid w:val="001861C4"/>
    <w:rsid w:val="001C5F32"/>
    <w:rsid w:val="001D1E7C"/>
    <w:rsid w:val="001E0944"/>
    <w:rsid w:val="001E3B5D"/>
    <w:rsid w:val="002037D0"/>
    <w:rsid w:val="002239A8"/>
    <w:rsid w:val="00241031"/>
    <w:rsid w:val="00263495"/>
    <w:rsid w:val="00290519"/>
    <w:rsid w:val="00292AAF"/>
    <w:rsid w:val="002949B7"/>
    <w:rsid w:val="002C7DDA"/>
    <w:rsid w:val="002D2F6E"/>
    <w:rsid w:val="00301C7E"/>
    <w:rsid w:val="00312E64"/>
    <w:rsid w:val="00364C9E"/>
    <w:rsid w:val="00366A0F"/>
    <w:rsid w:val="00374337"/>
    <w:rsid w:val="00375EAB"/>
    <w:rsid w:val="0038772C"/>
    <w:rsid w:val="0039168D"/>
    <w:rsid w:val="003A0DFE"/>
    <w:rsid w:val="003A3FC2"/>
    <w:rsid w:val="003D4860"/>
    <w:rsid w:val="003D7A35"/>
    <w:rsid w:val="003E6724"/>
    <w:rsid w:val="004245E8"/>
    <w:rsid w:val="00433D39"/>
    <w:rsid w:val="00457F19"/>
    <w:rsid w:val="00481854"/>
    <w:rsid w:val="00482E80"/>
    <w:rsid w:val="0048513D"/>
    <w:rsid w:val="00487FB1"/>
    <w:rsid w:val="004A7357"/>
    <w:rsid w:val="004B3564"/>
    <w:rsid w:val="004D05E0"/>
    <w:rsid w:val="004D1569"/>
    <w:rsid w:val="004E3EE8"/>
    <w:rsid w:val="004E5A8D"/>
    <w:rsid w:val="004F58F2"/>
    <w:rsid w:val="00504358"/>
    <w:rsid w:val="0051110B"/>
    <w:rsid w:val="0053389C"/>
    <w:rsid w:val="005441E0"/>
    <w:rsid w:val="0054475E"/>
    <w:rsid w:val="00544C4E"/>
    <w:rsid w:val="00550530"/>
    <w:rsid w:val="00551FD1"/>
    <w:rsid w:val="00554F0F"/>
    <w:rsid w:val="00562B35"/>
    <w:rsid w:val="00563136"/>
    <w:rsid w:val="00573886"/>
    <w:rsid w:val="005B1D53"/>
    <w:rsid w:val="005B3729"/>
    <w:rsid w:val="005C1D23"/>
    <w:rsid w:val="005C3C8B"/>
    <w:rsid w:val="005D0FFB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46A32"/>
    <w:rsid w:val="00650583"/>
    <w:rsid w:val="006777AC"/>
    <w:rsid w:val="00683443"/>
    <w:rsid w:val="006A269A"/>
    <w:rsid w:val="006A6A99"/>
    <w:rsid w:val="006B3DB9"/>
    <w:rsid w:val="006B4D8C"/>
    <w:rsid w:val="006D7E1C"/>
    <w:rsid w:val="006E3879"/>
    <w:rsid w:val="00721565"/>
    <w:rsid w:val="0072230F"/>
    <w:rsid w:val="00730848"/>
    <w:rsid w:val="00750C6F"/>
    <w:rsid w:val="00761E2D"/>
    <w:rsid w:val="00765E89"/>
    <w:rsid w:val="007D04BA"/>
    <w:rsid w:val="007D73FF"/>
    <w:rsid w:val="007E3FED"/>
    <w:rsid w:val="007E42CA"/>
    <w:rsid w:val="007F6896"/>
    <w:rsid w:val="00815FB0"/>
    <w:rsid w:val="008202A7"/>
    <w:rsid w:val="00832C01"/>
    <w:rsid w:val="00844964"/>
    <w:rsid w:val="008617D2"/>
    <w:rsid w:val="00884F3F"/>
    <w:rsid w:val="008872ED"/>
    <w:rsid w:val="008928A7"/>
    <w:rsid w:val="0089612C"/>
    <w:rsid w:val="008B0338"/>
    <w:rsid w:val="008C1EEF"/>
    <w:rsid w:val="008C206C"/>
    <w:rsid w:val="008E32D8"/>
    <w:rsid w:val="008E77EC"/>
    <w:rsid w:val="008F51CE"/>
    <w:rsid w:val="0090486D"/>
    <w:rsid w:val="00905C6D"/>
    <w:rsid w:val="00921DEC"/>
    <w:rsid w:val="0093254D"/>
    <w:rsid w:val="0095401F"/>
    <w:rsid w:val="009641BB"/>
    <w:rsid w:val="009A4B7F"/>
    <w:rsid w:val="009B644A"/>
    <w:rsid w:val="009B7E73"/>
    <w:rsid w:val="009C2C11"/>
    <w:rsid w:val="009D1825"/>
    <w:rsid w:val="009E0200"/>
    <w:rsid w:val="009E126F"/>
    <w:rsid w:val="009E2D73"/>
    <w:rsid w:val="009E6C80"/>
    <w:rsid w:val="00A00B19"/>
    <w:rsid w:val="00A42310"/>
    <w:rsid w:val="00A46C76"/>
    <w:rsid w:val="00A60009"/>
    <w:rsid w:val="00A75B73"/>
    <w:rsid w:val="00A77919"/>
    <w:rsid w:val="00A87302"/>
    <w:rsid w:val="00A91A0D"/>
    <w:rsid w:val="00AC4138"/>
    <w:rsid w:val="00AD2AB4"/>
    <w:rsid w:val="00AD48C4"/>
    <w:rsid w:val="00AF4343"/>
    <w:rsid w:val="00AF6904"/>
    <w:rsid w:val="00AF7791"/>
    <w:rsid w:val="00B01630"/>
    <w:rsid w:val="00B16CB2"/>
    <w:rsid w:val="00B22489"/>
    <w:rsid w:val="00B26B20"/>
    <w:rsid w:val="00B320C3"/>
    <w:rsid w:val="00B50FB2"/>
    <w:rsid w:val="00B563AA"/>
    <w:rsid w:val="00B7745D"/>
    <w:rsid w:val="00B77D5A"/>
    <w:rsid w:val="00B86C80"/>
    <w:rsid w:val="00B943C0"/>
    <w:rsid w:val="00BA6C68"/>
    <w:rsid w:val="00BB17E3"/>
    <w:rsid w:val="00BE011B"/>
    <w:rsid w:val="00BF0AFC"/>
    <w:rsid w:val="00BF3759"/>
    <w:rsid w:val="00BF7602"/>
    <w:rsid w:val="00C02BDE"/>
    <w:rsid w:val="00C423B7"/>
    <w:rsid w:val="00C45AB5"/>
    <w:rsid w:val="00C471FB"/>
    <w:rsid w:val="00C47792"/>
    <w:rsid w:val="00C47F2A"/>
    <w:rsid w:val="00C56FF3"/>
    <w:rsid w:val="00C63345"/>
    <w:rsid w:val="00C90374"/>
    <w:rsid w:val="00C92FF8"/>
    <w:rsid w:val="00CB37B2"/>
    <w:rsid w:val="00CD749C"/>
    <w:rsid w:val="00CE5AE9"/>
    <w:rsid w:val="00D03606"/>
    <w:rsid w:val="00D12AC4"/>
    <w:rsid w:val="00D2760F"/>
    <w:rsid w:val="00D33D2D"/>
    <w:rsid w:val="00D424E0"/>
    <w:rsid w:val="00D461E2"/>
    <w:rsid w:val="00D60C8B"/>
    <w:rsid w:val="00D721DA"/>
    <w:rsid w:val="00D72A3F"/>
    <w:rsid w:val="00D73457"/>
    <w:rsid w:val="00D865DF"/>
    <w:rsid w:val="00DB076B"/>
    <w:rsid w:val="00DB562C"/>
    <w:rsid w:val="00DD3344"/>
    <w:rsid w:val="00DE4CF3"/>
    <w:rsid w:val="00DE710A"/>
    <w:rsid w:val="00E03C31"/>
    <w:rsid w:val="00E11C5F"/>
    <w:rsid w:val="00E27002"/>
    <w:rsid w:val="00E43CEA"/>
    <w:rsid w:val="00E451D1"/>
    <w:rsid w:val="00E61FC4"/>
    <w:rsid w:val="00E63534"/>
    <w:rsid w:val="00E71311"/>
    <w:rsid w:val="00E74EE4"/>
    <w:rsid w:val="00E76E81"/>
    <w:rsid w:val="00E81EBD"/>
    <w:rsid w:val="00EA50DF"/>
    <w:rsid w:val="00EA550C"/>
    <w:rsid w:val="00EA66D4"/>
    <w:rsid w:val="00EB3A17"/>
    <w:rsid w:val="00EC0067"/>
    <w:rsid w:val="00EC47FC"/>
    <w:rsid w:val="00EE6870"/>
    <w:rsid w:val="00EF0E00"/>
    <w:rsid w:val="00EF7015"/>
    <w:rsid w:val="00F17F5F"/>
    <w:rsid w:val="00F30D28"/>
    <w:rsid w:val="00F41C90"/>
    <w:rsid w:val="00F61AAB"/>
    <w:rsid w:val="00F647DC"/>
    <w:rsid w:val="00FA457B"/>
    <w:rsid w:val="00FB2FF3"/>
    <w:rsid w:val="00FE1D0E"/>
    <w:rsid w:val="00FE1E33"/>
    <w:rsid w:val="00FE7734"/>
    <w:rsid w:val="00FF203B"/>
    <w:rsid w:val="00FF3398"/>
    <w:rsid w:val="047D4168"/>
    <w:rsid w:val="127AD1C7"/>
    <w:rsid w:val="13EA21CD"/>
    <w:rsid w:val="1BE369BE"/>
    <w:rsid w:val="28AEB08F"/>
    <w:rsid w:val="2BC62E41"/>
    <w:rsid w:val="2FEEB57F"/>
    <w:rsid w:val="31B88FF6"/>
    <w:rsid w:val="3459411C"/>
    <w:rsid w:val="38DA4C7D"/>
    <w:rsid w:val="41CD68A5"/>
    <w:rsid w:val="4799B321"/>
    <w:rsid w:val="4AA980ED"/>
    <w:rsid w:val="69C4188B"/>
    <w:rsid w:val="6B12B111"/>
    <w:rsid w:val="6B298C8D"/>
    <w:rsid w:val="6D70D7E8"/>
    <w:rsid w:val="6D96DCA6"/>
    <w:rsid w:val="6F6FBCD4"/>
    <w:rsid w:val="743D47CA"/>
    <w:rsid w:val="78DB1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DA6D2B"/>
  <w15:docId w15:val="{DFC6945D-0B3E-4A67-8AF2-B75DB71C36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/>
    <w:lsdException w:name="heading 6" w:uiPriority="0" w:semiHidden="1" w:unhideWhenUsed="1"/>
    <w:lsdException w:name="heading 7" w:uiPriority="0" w:semiHidden="1" w:unhideWhenUsed="1"/>
    <w:lsdException w:name="heading 8" w:uiPriority="0" w:semiHidden="1" w:unhideWhenUsed="1"/>
    <w:lsdException w:name="heading 9" w:uiPriority="0" w:semiHidden="1" w:unhideWhenUsed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uiPriority="0" w:semiHidden="1" w:unhideWhenUsed="1"/>
    <w:lsdException w:name="index 7" w:uiPriority="0" w:semiHidden="1" w:unhideWhenUsed="1"/>
    <w:lsdException w:name="index 8" w:uiPriority="0" w:semiHidden="1" w:unhideWhenUsed="1"/>
    <w:lsdException w:name="index 9" w:uiPriority="0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uiPriority="0" w:semiHidden="1" w:unhideWhenUsed="1"/>
    <w:lsdException w:name="index heading" w:uiPriority="0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semiHidden="1" w:unhideWhenUsed="1"/>
    <w:lsdException w:name="List 5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uiPriority="0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FF3398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3"/>
      </w:numPr>
      <w:pBdr>
        <w:top w:val="single" w:color="auto" w:sz="4" w:space="4"/>
      </w:pBdr>
      <w:spacing w:after="60" w:line="240" w:lineRule="auto"/>
      <w:outlineLvl w:val="4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3"/>
      </w:numPr>
      <w:pBdr>
        <w:top w:val="single" w:color="147E88" w:themeColor="accent1" w:sz="4" w:space="4"/>
      </w:pBdr>
      <w:spacing w:before="40"/>
      <w:outlineLvl w:val="5"/>
    </w:pPr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styleId="TopptekstTegn" w:customStyle="1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styleId="BunntekstTegn" w:customStyle="1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verskrift1Tegn" w:customStyle="1">
    <w:name w:val="Overskrift 1 Tegn"/>
    <w:basedOn w:val="Standardskriftforavsnitt"/>
    <w:link w:val="Overskrift1"/>
    <w:rsid w:val="009B7E73"/>
    <w:rPr>
      <w:rFonts w:ascii="Arial" w:hAnsi="Arial" w:cs="Arial" w:eastAsiaTheme="majorEastAsia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styleId="Overskrift2Tegn" w:customStyle="1">
    <w:name w:val="Overskrift 2 Tegn"/>
    <w:basedOn w:val="Standardskriftforavsnitt"/>
    <w:link w:val="Overskrift2"/>
    <w:rsid w:val="00FF3398"/>
    <w:rPr>
      <w:rFonts w:asciiTheme="majorHAnsi" w:hAnsiTheme="majorHAnsi" w:eastAsiaTheme="majorEastAsia" w:cstheme="majorBidi"/>
      <w:b/>
      <w:caps/>
      <w:color w:val="000000" w:themeColor="text2"/>
      <w:sz w:val="24"/>
      <w:szCs w:val="24"/>
      <w:lang w:val="en-US"/>
    </w:rPr>
  </w:style>
  <w:style w:type="character" w:styleId="Overskrift3Tegn" w:customStyle="1">
    <w:name w:val="Overskrift 3 Tegn"/>
    <w:basedOn w:val="Standardskriftforavsnitt"/>
    <w:link w:val="Overskrift3"/>
    <w:rsid w:val="00B77D5A"/>
    <w:rPr>
      <w:rFonts w:asciiTheme="majorHAnsi" w:hAnsiTheme="majorHAnsi" w:eastAsiaTheme="majorEastAsia" w:cstheme="majorBidi"/>
      <w:b/>
      <w:color w:val="000000" w:themeColor="text2"/>
      <w:sz w:val="18"/>
      <w:szCs w:val="18"/>
    </w:rPr>
  </w:style>
  <w:style w:type="character" w:styleId="Overskrift4Tegn" w:customStyle="1">
    <w:name w:val="Overskrift 4 Tegn"/>
    <w:basedOn w:val="Standardskriftforavsnitt"/>
    <w:link w:val="Overskrift4"/>
    <w:rsid w:val="00D461E2"/>
    <w:rPr>
      <w:rFonts w:asciiTheme="majorHAnsi" w:hAnsiTheme="majorHAnsi" w:eastAsiaTheme="majorEastAsia" w:cstheme="majorBidi"/>
      <w:b/>
      <w:iCs/>
      <w:color w:val="000000" w:themeColor="text2"/>
      <w:sz w:val="18"/>
      <w:szCs w:val="18"/>
    </w:rPr>
  </w:style>
  <w:style w:type="character" w:styleId="Overskrift5Tegn" w:customStyle="1">
    <w:name w:val="Overskrift 5 Tegn"/>
    <w:basedOn w:val="Standardskriftforavsnitt"/>
    <w:link w:val="Overskrift5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paragraph" w:styleId="Tabelltekstliten" w:customStyle="1">
    <w:name w:val="Tabelltekst liten"/>
    <w:basedOn w:val="Normal"/>
    <w:qFormat/>
    <w:rsid w:val="007D73FF"/>
    <w:rPr>
      <w:sz w:val="15"/>
      <w:szCs w:val="15"/>
    </w:rPr>
  </w:style>
  <w:style w:type="character" w:styleId="Overskrift6Tegn" w:customStyle="1">
    <w:name w:val="Overskrift 6 Tegn"/>
    <w:basedOn w:val="Standardskriftforavsnitt"/>
    <w:link w:val="Overskrift6"/>
    <w:rsid w:val="007D73FF"/>
    <w:rPr>
      <w:rFonts w:asciiTheme="majorHAnsi" w:hAnsiTheme="majorHAnsi" w:eastAsiaTheme="majorEastAsia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styleId="Bunntekstbold" w:customStyle="1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FF3398"/>
    <w:pPr>
      <w:numPr>
        <w:numId w:val="37"/>
      </w:numPr>
      <w:tabs>
        <w:tab w:val="left" w:pos="426"/>
      </w:tabs>
      <w:ind w:left="426" w:hanging="349"/>
      <w:contextualSpacing/>
    </w:pPr>
  </w:style>
  <w:style w:type="paragraph" w:styleId="Godkjenningstekst" w:customStyle="1">
    <w:name w:val="Godkjenningstekst"/>
    <w:basedOn w:val="Normal"/>
    <w:rsid w:val="00366A0F"/>
    <w:pPr>
      <w:keepNext/>
      <w:keepLines/>
      <w:spacing w:line="240" w:lineRule="auto"/>
    </w:pPr>
    <w:rPr>
      <w:rFonts w:ascii="Garamond" w:hAnsi="Garamond" w:eastAsia="Times New Roman" w:cs="Times New Roman"/>
      <w:sz w:val="24"/>
      <w:szCs w:val="24"/>
      <w:lang w:eastAsia="nb-NO"/>
    </w:rPr>
  </w:style>
  <w:style w:type="paragraph" w:styleId="TabellTekst" w:customStyle="1">
    <w:name w:val="TabellTekst"/>
    <w:basedOn w:val="Normal"/>
    <w:rsid w:val="00B77D5A"/>
    <w:pPr>
      <w:spacing w:before="20" w:line="240" w:lineRule="auto"/>
    </w:pPr>
    <w:rPr>
      <w:rFonts w:ascii="Arial" w:hAnsi="Arial" w:eastAsia="Times New Roman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styleId="TittelTegn" w:customStyle="1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styleId="OverskriftA" w:customStyle="1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styleId="Mal-Ledetekst" w:customStyle="1">
    <w:name w:val="Mal-Ledetekst"/>
    <w:basedOn w:val="Normal"/>
    <w:rsid w:val="00B77D5A"/>
    <w:pPr>
      <w:spacing w:before="20" w:line="240" w:lineRule="auto"/>
    </w:pPr>
    <w:rPr>
      <w:rFonts w:ascii="Arial" w:hAnsi="Arial" w:eastAsia="Times New Roman" w:cs="Arial"/>
      <w:sz w:val="16"/>
      <w:szCs w:val="24"/>
      <w:lang w:eastAsia="nb-NO"/>
    </w:rPr>
  </w:style>
  <w:style w:type="character" w:styleId="Overskrift7Tegn" w:customStyle="1">
    <w:name w:val="Overskrift 7 Tegn"/>
    <w:basedOn w:val="Standardskriftforavsnitt"/>
    <w:link w:val="Overskrift7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1"/>
      <w:szCs w:val="21"/>
    </w:rPr>
  </w:style>
  <w:style w:type="character" w:styleId="Overskrift8Tegn" w:customStyle="1">
    <w:name w:val="Overskrift 8 Tegn"/>
    <w:basedOn w:val="Standardskriftforavsnitt"/>
    <w:link w:val="Overskrift8"/>
    <w:rsid w:val="00B77D5A"/>
    <w:rPr>
      <w:rFonts w:asciiTheme="majorHAnsi" w:hAnsiTheme="majorHAnsi" w:eastAsiaTheme="majorEastAsia" w:cstheme="majorBidi"/>
      <w:color w:val="404040" w:themeColor="text1" w:themeTint="BF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rsid w:val="00B77D5A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BrdtekstTegn" w:customStyle="1">
    <w:name w:val="Brødtekst Tegn"/>
    <w:basedOn w:val="Standardskriftforavsnitt"/>
    <w:link w:val="Brdtekst"/>
    <w:semiHidden/>
    <w:rsid w:val="00832C01"/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styleId="Normaltegnstil" w:customStyle="1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atsbyggnavnetrekk" w:customStyle="1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hAnsi="NewCenturySchlbk" w:eastAsia="Times New Roman" w:cs="Times New Roman"/>
      <w:noProof/>
      <w:sz w:val="36"/>
      <w:szCs w:val="20"/>
      <w:lang w:eastAsia="nb-NO"/>
    </w:rPr>
  </w:style>
  <w:style w:type="paragraph" w:styleId="Kolonneoverskrift" w:customStyle="1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hAnsi="Times New Roman" w:eastAsia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Stil1" w:customStyle="1">
    <w:name w:val="Stil1"/>
    <w:basedOn w:val="Normal"/>
    <w:rsid w:val="00832C01"/>
    <w:pPr>
      <w:spacing w:line="240" w:lineRule="auto"/>
      <w:jc w:val="both"/>
    </w:pPr>
    <w:rPr>
      <w:rFonts w:ascii="New Century Schlbk" w:hAnsi="New Century Schlbk" w:eastAsia="Times New Roman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hAnsi="Century Schoolbook" w:eastAsia="Times New Roman" w:cs="Arial"/>
      <w:i/>
      <w:sz w:val="24"/>
      <w:szCs w:val="24"/>
      <w:lang w:eastAsia="nb-NO"/>
    </w:rPr>
  </w:style>
  <w:style w:type="character" w:styleId="BrdtekstinnrykkTegn" w:customStyle="1">
    <w:name w:val="Brødtekstinnrykk Tegn"/>
    <w:basedOn w:val="Standardskriftforavsnitt"/>
    <w:link w:val="Brdtekstinnrykk"/>
    <w:semiHidden/>
    <w:rsid w:val="00832C01"/>
    <w:rPr>
      <w:rFonts w:ascii="Century Schoolbook" w:hAnsi="Century Schoolbook" w:eastAsia="Times New Roman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character" w:styleId="MerknadstekstTegn" w:customStyle="1">
    <w:name w:val="Merknadstekst Tegn"/>
    <w:basedOn w:val="Standardskriftforavsnitt"/>
    <w:link w:val="Merknadstekst"/>
    <w:semiHidden/>
    <w:rsid w:val="00832C01"/>
    <w:rPr>
      <w:rFonts w:ascii="Times New Roman" w:hAnsi="Times New Roman" w:eastAsia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hAnsi="Times New Roman" w:eastAsia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hAnsi="Times New Roman" w:eastAsia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hAnsi="Tahoma" w:eastAsia="Times New Roman" w:cs="Tahoma"/>
      <w:iCs/>
      <w:sz w:val="24"/>
      <w:szCs w:val="24"/>
      <w:lang w:eastAsia="nb-NO"/>
    </w:rPr>
  </w:style>
  <w:style w:type="character" w:styleId="DokumentkartTegn" w:customStyle="1">
    <w:name w:val="Dokumentkart Tegn"/>
    <w:basedOn w:val="Standardskriftforavsnitt"/>
    <w:link w:val="Dokumentkart"/>
    <w:semiHidden/>
    <w:rsid w:val="00832C01"/>
    <w:rPr>
      <w:rFonts w:ascii="Tahoma" w:hAnsi="Tahoma" w:eastAsia="Times New Roman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hAnsi="Century Schoolbook" w:eastAsia="Times New Roman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Brdtekstinnrykk3Tegn" w:customStyle="1">
    <w:name w:val="Brødtekstinnrykk 3 Tegn"/>
    <w:basedOn w:val="Standardskriftforavsnitt"/>
    <w:link w:val="Brdtekstinnrykk3"/>
    <w:semiHidden/>
    <w:rsid w:val="00832C01"/>
    <w:rPr>
      <w:rFonts w:ascii="Gill Sans MT" w:hAnsi="Gill Sans MT" w:eastAsia="Times New Roman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character" w:styleId="Brdtekst2Tegn" w:customStyle="1">
    <w:name w:val="Brødtekst 2 Tegn"/>
    <w:basedOn w:val="Standardskriftforavsnitt"/>
    <w:link w:val="Brdtekst2"/>
    <w:semiHidden/>
    <w:rsid w:val="00832C01"/>
    <w:rPr>
      <w:rFonts w:ascii="Times New Roman" w:hAnsi="Times New Roman" w:eastAsia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character" w:styleId="Brdtekstinnrykk2Tegn" w:customStyle="1">
    <w:name w:val="Brødtekstinnrykk 2 Tegn"/>
    <w:basedOn w:val="Standardskriftforavsnitt"/>
    <w:link w:val="Brdtekstinnrykk2"/>
    <w:semiHidden/>
    <w:rsid w:val="00832C01"/>
    <w:rPr>
      <w:rFonts w:ascii="Times New Roman" w:hAnsi="Times New Roman" w:eastAsia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character" w:styleId="Brdtekst3Tegn" w:customStyle="1">
    <w:name w:val="Brødtekst 3 Tegn"/>
    <w:basedOn w:val="Standardskriftforavsnitt"/>
    <w:link w:val="Brdtekst3"/>
    <w:semiHidden/>
    <w:rsid w:val="00832C01"/>
    <w:rPr>
      <w:rFonts w:ascii="Times New Roman" w:hAnsi="Times New Roman" w:eastAsia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hAnsi="Times New Roman" w:eastAsia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hAnsi="Arial" w:eastAsia="Times New Roman" w:cs="Arial"/>
      <w:b/>
      <w:sz w:val="24"/>
      <w:szCs w:val="20"/>
      <w:lang w:eastAsia="nb-NO"/>
    </w:rPr>
  </w:style>
  <w:style w:type="character" w:styleId="UndertittelTegn" w:customStyle="1">
    <w:name w:val="Undertittel Tegn"/>
    <w:basedOn w:val="Standardskriftforavsnitt"/>
    <w:link w:val="Undertittel"/>
    <w:rsid w:val="005B3729"/>
    <w:rPr>
      <w:rFonts w:ascii="Arial" w:hAnsi="Arial" w:eastAsia="Times New Roman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hAnsi="Tahoma" w:eastAsia="Times New Roman" w:cs="Tahoma"/>
      <w:iCs/>
      <w:sz w:val="16"/>
      <w:szCs w:val="16"/>
      <w:lang w:eastAsia="nb-NO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832C01"/>
    <w:rPr>
      <w:rFonts w:ascii="Tahoma" w:hAnsi="Tahoma" w:eastAsia="Times New Roman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32C01"/>
    <w:rPr>
      <w:rFonts w:ascii="Times New Roman" w:hAnsi="Times New Roman" w:eastAsia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hAnsi="Calibri" w:eastAsia="Calibri" w:cs="Times New Roman"/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832C01"/>
    <w:rPr>
      <w:rFonts w:ascii="Calibri" w:hAnsi="Calibri" w:eastAsia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styleId="Normalfet" w:customStyle="1">
    <w:name w:val="Normal fet"/>
    <w:basedOn w:val="Normal"/>
    <w:link w:val="NormalfetTegn"/>
    <w:qFormat/>
    <w:rsid w:val="00D424E0"/>
    <w:rPr>
      <w:b/>
      <w:u w:val="single"/>
    </w:rPr>
  </w:style>
  <w:style w:type="paragraph" w:styleId="Fotnote" w:customStyle="1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styleId="NormalfetTegn" w:customStyle="1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styleId="FotnoteTegn" w:customStyle="1">
    <w:name w:val="Fotnote Tegn"/>
    <w:basedOn w:val="FotnotetekstTegn"/>
    <w:link w:val="Fotnote"/>
    <w:rsid w:val="00E27002"/>
    <w:rPr>
      <w:rFonts w:ascii="Calibri" w:hAnsi="Calibri" w:eastAsia="Calibri" w:cstheme="majorHAnsi"/>
      <w:sz w:val="15"/>
      <w:szCs w:val="15"/>
    </w:rPr>
  </w:style>
  <w:style w:type="paragraph" w:styleId="Vedlegg" w:customStyle="1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styleId="VedleggTegn" w:customStyle="1">
    <w:name w:val="Vedlegg Tegn"/>
    <w:basedOn w:val="Overskrift1Tegn"/>
    <w:link w:val="Vedlegg"/>
    <w:rsid w:val="005D35A9"/>
    <w:rPr>
      <w:rFonts w:ascii="Arial" w:hAnsi="Arial" w:cs="Arial" w:eastAsiaTheme="majorEastAsia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7F68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2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www.statsbygg.no/kontakt/fakturainformasjon" TargetMode="External" Id="rId11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theme/theme1.xml><?xml version="1.0" encoding="utf-8"?>
<a:theme xmlns:a="http://schemas.openxmlformats.org/drawingml/2006/main" xmlns:thm15="http://schemas.microsoft.com/office/thememl/2012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EDA94F-2949-4471-8055-1BFCFDBDF2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4001DE-62A3-4982-9CA2-FD02341E45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396A87-5DDA-4226-8F6B-4C353880BA11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2CCB0E02-9D8F-4BF1-BFBC-31670FEEADB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Statsbygg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Stig</dc:creator>
  <keywords/>
  <lastModifiedBy>Myhre, Olav</lastModifiedBy>
  <revision>31</revision>
  <lastPrinted>2015-02-05T13:24:00.0000000Z</lastPrinted>
  <dcterms:created xsi:type="dcterms:W3CDTF">2016-12-12T12:33:00.0000000Z</dcterms:created>
  <dcterms:modified xsi:type="dcterms:W3CDTF">2026-06-01T10:34:08.4095324Z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>348;#Konsulent-Mellomterskelog100k-Ingen kunngjøring|7dcaf627-cf2d-4a9e-ba7b-462e1c320c1f;#349;#Konsulent-Mindre enn 100k-Ingen kunngjøring|facadd72-274c-4569-bc35-9226612ab8ee;#352;#Konsulent-Over terskel-Åpent anbud|c392dbe9-e5ad-415b-bfa0-5f98d5c57d0a;#350;#Konsulent-Over terskel-Begrenset anbud|5dccc816-b2d5-4310-a4c0-e40c80a12254;#351;#Konsulent-Over terskel-Begrenset forhandling|50e5b20b-4721-417b-82c9-93373de8831a</vt:lpwstr>
  </property>
  <property fmtid="{D5CDD505-2E9C-101B-9397-08002B2CF9AE}" pid="130" name="Kvalitetsområde">
    <vt:lpwstr>348;#Konsulent-Mellomterskelog100k-Ingen kunngjøring|7dcaf627-cf2d-4a9e-ba7b-462e1c320c1f;#349;#Konsulent-Mindre enn 100k-Ingen kunngjøring|facadd72-274c-4569-bc35-9226612ab8ee;#352;#Konsulent-Over terskel-Åpent anbud|c392dbe9-e5ad-415b-bfa0-5f98d5c57d0a;#350;#Konsulent-Over terskel-Begrenset anbud|5dccc816-b2d5-4310-a4c0-e40c80a12254;#351;#Konsulent-Over terskel-Begrenset forhandling|50e5b20b-4721-417b-82c9-93373de8831a</vt:lpwstr>
  </property>
  <property fmtid="{D5CDD505-2E9C-101B-9397-08002B2CF9AE}" pid="131" name="z478">
    <vt:lpwstr>43</vt:lpwstr>
  </property>
  <property fmtid="{D5CDD505-2E9C-101B-9397-08002B2CF9AE}" pid="132" name="Anskaffelseskategori">
    <vt:lpwstr>458;#Konkurransegrunnlag|7cf2bc49-c0f8-4d4e-bde7-5f76a5d2da55</vt:lpwstr>
  </property>
  <property fmtid="{D5CDD505-2E9C-101B-9397-08002B2CF9AE}" pid="133" name="MediaServiceImageTags">
    <vt:lpwstr/>
  </property>
</Properties>
</file>